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B35" w:rsidRDefault="00CA1A44" w:rsidP="00C62B35">
      <w:pPr>
        <w:shd w:val="clear" w:color="auto" w:fill="FFFFFF"/>
        <w:spacing w:before="518"/>
        <w:jc w:val="center"/>
        <w:rPr>
          <w:b/>
          <w:noProof/>
          <w:sz w:val="22"/>
          <w:szCs w:val="22"/>
        </w:rPr>
      </w:pPr>
      <w:r w:rsidRPr="00504133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0542DDF" wp14:editId="387083C7">
            <wp:simplePos x="0" y="0"/>
            <wp:positionH relativeFrom="margin">
              <wp:posOffset>-186055</wp:posOffset>
            </wp:positionH>
            <wp:positionV relativeFrom="paragraph">
              <wp:posOffset>198755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1" name="Resim 1" descr="C:\Users\asus\Desktop\sporakademisi-celal-bayar-universitesi-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asus\Desktop\sporakademisi-celal-bayar-universitesi-logo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B35" w:rsidRPr="00504133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632F8ED" wp14:editId="7C84739C">
            <wp:simplePos x="0" y="0"/>
            <wp:positionH relativeFrom="margin">
              <wp:posOffset>5460365</wp:posOffset>
            </wp:positionH>
            <wp:positionV relativeFrom="paragraph">
              <wp:posOffset>199390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2" name="Resim 2" descr="C:\Users\asus\Desktop\sporakademisi-celal-bayar-universitesi-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asus\Desktop\sporakademisi-celal-bayar-universitesi-logo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1FFD" w:rsidRPr="000C1FFD" w:rsidRDefault="00504133" w:rsidP="000C1FFD">
      <w:pPr>
        <w:shd w:val="clear" w:color="auto" w:fill="FFFFFF"/>
        <w:jc w:val="center"/>
        <w:rPr>
          <w:b/>
          <w:noProof/>
          <w:sz w:val="24"/>
          <w:szCs w:val="24"/>
        </w:rPr>
      </w:pPr>
      <w:r w:rsidRPr="000C1FFD">
        <w:rPr>
          <w:b/>
          <w:noProof/>
          <w:sz w:val="24"/>
          <w:szCs w:val="24"/>
        </w:rPr>
        <w:t>MANİSA CELAL BAYAR ÜNİVERSİTESİ  KİMYA</w:t>
      </w:r>
      <w:r w:rsidR="000C1FFD" w:rsidRPr="000C1FFD">
        <w:rPr>
          <w:b/>
          <w:noProof/>
          <w:sz w:val="24"/>
          <w:szCs w:val="24"/>
        </w:rPr>
        <w:t xml:space="preserve"> </w:t>
      </w:r>
      <w:r w:rsidRPr="000C1FFD">
        <w:rPr>
          <w:b/>
          <w:noProof/>
          <w:sz w:val="24"/>
          <w:szCs w:val="24"/>
        </w:rPr>
        <w:t xml:space="preserve">BÖLÜMÜ </w:t>
      </w:r>
    </w:p>
    <w:p w:rsidR="00504133" w:rsidRPr="000C1FFD" w:rsidRDefault="000C1FFD" w:rsidP="000C1FFD">
      <w:pPr>
        <w:shd w:val="clear" w:color="auto" w:fill="FFFFFF"/>
        <w:jc w:val="center"/>
        <w:rPr>
          <w:b/>
          <w:noProof/>
          <w:sz w:val="24"/>
          <w:szCs w:val="24"/>
        </w:rPr>
      </w:pPr>
      <w:r w:rsidRPr="000C1FFD">
        <w:rPr>
          <w:b/>
          <w:noProof/>
          <w:sz w:val="24"/>
          <w:szCs w:val="24"/>
        </w:rPr>
        <w:t>2020-2021 Güz Dönemi A5B-Öğrenci Memnuniyet Anketi</w:t>
      </w:r>
    </w:p>
    <w:p w:rsidR="00C62B35" w:rsidRPr="00887277" w:rsidRDefault="00C62B35" w:rsidP="00504133">
      <w:pPr>
        <w:widowControl/>
        <w:autoSpaceDE/>
        <w:autoSpaceDN/>
        <w:adjustRightInd/>
        <w:jc w:val="both"/>
        <w:rPr>
          <w:i/>
          <w:sz w:val="22"/>
          <w:szCs w:val="22"/>
        </w:rPr>
      </w:pPr>
    </w:p>
    <w:p w:rsidR="00504133" w:rsidRDefault="00504133" w:rsidP="00504133">
      <w:pPr>
        <w:widowControl/>
        <w:autoSpaceDE/>
        <w:autoSpaceDN/>
        <w:adjustRightInd/>
        <w:jc w:val="both"/>
        <w:rPr>
          <w:sz w:val="22"/>
          <w:szCs w:val="22"/>
        </w:rPr>
      </w:pPr>
    </w:p>
    <w:tbl>
      <w:tblPr>
        <w:tblW w:w="1467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0"/>
      </w:tblGrid>
      <w:tr w:rsidR="00147DD6" w:rsidRPr="00147DD6" w:rsidTr="000B75E3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450" w:type="dxa"/>
              <w:bottom w:w="60" w:type="dxa"/>
              <w:right w:w="45" w:type="dxa"/>
            </w:tcMar>
            <w:vAlign w:val="center"/>
          </w:tcPr>
          <w:p w:rsidR="00147DD6" w:rsidRPr="00147DD6" w:rsidRDefault="00147DD6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47DD6" w:rsidRPr="00147DD6" w:rsidTr="000B75E3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450" w:type="dxa"/>
              <w:bottom w:w="60" w:type="dxa"/>
              <w:right w:w="45" w:type="dxa"/>
            </w:tcMar>
            <w:vAlign w:val="center"/>
          </w:tcPr>
          <w:p w:rsidR="00147DD6" w:rsidRDefault="00147DD6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0044F5" w:rsidRDefault="000044F5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0044F5" w:rsidRDefault="000044F5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0044F5" w:rsidRDefault="000044F5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  <w:p w:rsidR="000044F5" w:rsidRDefault="000C1FFD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96EF973" wp14:editId="3D0B23CD">
                  <wp:extent cx="5476875" cy="2619375"/>
                  <wp:effectExtent l="0" t="0" r="9525" b="9525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8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1FFD" w:rsidRDefault="000C1FFD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21F6CA3" wp14:editId="2B03CB51">
                  <wp:extent cx="5486400" cy="2638425"/>
                  <wp:effectExtent l="0" t="0" r="0" b="952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263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3F0267B2" wp14:editId="386FDDC2">
                  <wp:extent cx="5353050" cy="2466975"/>
                  <wp:effectExtent l="0" t="0" r="0" b="9525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0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38B8148" wp14:editId="197E537A">
                  <wp:extent cx="5400675" cy="2571750"/>
                  <wp:effectExtent l="0" t="0" r="9525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3397897" wp14:editId="0664B99A">
                  <wp:extent cx="5353050" cy="2543175"/>
                  <wp:effectExtent l="0" t="0" r="0" b="9525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0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6F8DEEF6" wp14:editId="1DCCF05F">
                  <wp:extent cx="5381625" cy="2495550"/>
                  <wp:effectExtent l="0" t="0" r="9525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249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34EECDE" wp14:editId="4C801EEE">
                  <wp:extent cx="5343525" cy="2514600"/>
                  <wp:effectExtent l="0" t="0" r="9525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3525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EC3D1CB" wp14:editId="2FE9DD59">
                  <wp:extent cx="5362575" cy="2524125"/>
                  <wp:effectExtent l="0" t="0" r="9525" b="9525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2575" cy="2524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67CD0270" wp14:editId="34A08A5C">
                  <wp:extent cx="5353050" cy="2590800"/>
                  <wp:effectExtent l="0" t="0" r="0" b="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CE4C49A" wp14:editId="1A7067F2">
                  <wp:extent cx="5353050" cy="2533650"/>
                  <wp:effectExtent l="0" t="0" r="0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0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45CCA15" wp14:editId="5C8F62E0">
                  <wp:extent cx="5381625" cy="2543175"/>
                  <wp:effectExtent l="0" t="0" r="9525" b="9525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72031359" wp14:editId="5F541EE3">
                  <wp:extent cx="5476875" cy="2619375"/>
                  <wp:effectExtent l="0" t="0" r="9525" b="9525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875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79E79D7" wp14:editId="7077448B">
                  <wp:extent cx="5362575" cy="2590800"/>
                  <wp:effectExtent l="0" t="0" r="9525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2575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A360EC4" wp14:editId="6E097A80">
                  <wp:extent cx="6115050" cy="2590800"/>
                  <wp:effectExtent l="0" t="0" r="0" b="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05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4CF69525" wp14:editId="65982808">
                  <wp:extent cx="5400675" cy="2447925"/>
                  <wp:effectExtent l="0" t="0" r="9525" b="9525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244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9F4B57E" wp14:editId="4E422676">
                  <wp:extent cx="5410200" cy="2590800"/>
                  <wp:effectExtent l="0" t="0" r="0" b="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0" cy="25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44F5" w:rsidRDefault="000044F5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0044F5" w:rsidRDefault="000044F5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0044F5" w:rsidRDefault="000044F5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0044F5" w:rsidRDefault="000044F5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0044F5" w:rsidRDefault="000044F5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0044F5" w:rsidRDefault="000044F5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0044F5" w:rsidRDefault="000044F5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0044F5" w:rsidRDefault="000044F5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0044F5" w:rsidRDefault="000044F5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0044F5" w:rsidRPr="00147DD6" w:rsidRDefault="000044F5" w:rsidP="00147DD6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CA7EF5" w:rsidRDefault="00CA7EF5" w:rsidP="00C63BB4"/>
    <w:sectPr w:rsidR="00CA7EF5" w:rsidSect="00CA1A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B5A2B"/>
    <w:multiLevelType w:val="hybridMultilevel"/>
    <w:tmpl w:val="3DDC8BEE"/>
    <w:lvl w:ilvl="0" w:tplc="9650E380">
      <w:start w:val="1"/>
      <w:numFmt w:val="upperLetter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0047"/>
    <w:multiLevelType w:val="hybridMultilevel"/>
    <w:tmpl w:val="88EE87AE"/>
    <w:lvl w:ilvl="0" w:tplc="BA8631E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95748"/>
    <w:multiLevelType w:val="hybridMultilevel"/>
    <w:tmpl w:val="7BB6679C"/>
    <w:lvl w:ilvl="0" w:tplc="4C9A34D0">
      <w:start w:val="1"/>
      <w:numFmt w:val="upperLetter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529AD"/>
    <w:multiLevelType w:val="hybridMultilevel"/>
    <w:tmpl w:val="19985370"/>
    <w:lvl w:ilvl="0" w:tplc="67406B18">
      <w:start w:val="1"/>
      <w:numFmt w:val="upperLetter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133"/>
    <w:rsid w:val="000044F5"/>
    <w:rsid w:val="00053290"/>
    <w:rsid w:val="000701B5"/>
    <w:rsid w:val="000B75E3"/>
    <w:rsid w:val="000C1FFD"/>
    <w:rsid w:val="00100669"/>
    <w:rsid w:val="00112010"/>
    <w:rsid w:val="00147DD6"/>
    <w:rsid w:val="00292973"/>
    <w:rsid w:val="00326423"/>
    <w:rsid w:val="003E3DCB"/>
    <w:rsid w:val="004278FF"/>
    <w:rsid w:val="004E084D"/>
    <w:rsid w:val="00504133"/>
    <w:rsid w:val="0053251D"/>
    <w:rsid w:val="00544D37"/>
    <w:rsid w:val="005557F1"/>
    <w:rsid w:val="0055702F"/>
    <w:rsid w:val="005754FA"/>
    <w:rsid w:val="005E4358"/>
    <w:rsid w:val="00656D1B"/>
    <w:rsid w:val="006677D1"/>
    <w:rsid w:val="007571A2"/>
    <w:rsid w:val="00830A7D"/>
    <w:rsid w:val="00A57C16"/>
    <w:rsid w:val="00BF2B0D"/>
    <w:rsid w:val="00C62B35"/>
    <w:rsid w:val="00C63BB4"/>
    <w:rsid w:val="00CA1A44"/>
    <w:rsid w:val="00CA7EF5"/>
    <w:rsid w:val="00D121D0"/>
    <w:rsid w:val="00E7570B"/>
    <w:rsid w:val="00F2623B"/>
    <w:rsid w:val="00F645D5"/>
    <w:rsid w:val="00F851F9"/>
    <w:rsid w:val="00FC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8B29"/>
  <w15:docId w15:val="{48012287-53FC-40AC-9592-4774AD53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1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041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C0F9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E084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084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</dc:creator>
  <cp:lastModifiedBy>Gözde Murat Saltan</cp:lastModifiedBy>
  <cp:revision>2</cp:revision>
  <cp:lastPrinted>2019-01-03T10:56:00Z</cp:lastPrinted>
  <dcterms:created xsi:type="dcterms:W3CDTF">2021-01-08T12:37:00Z</dcterms:created>
  <dcterms:modified xsi:type="dcterms:W3CDTF">2021-01-08T12:37:00Z</dcterms:modified>
</cp:coreProperties>
</file>